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8E675" w14:textId="77777777" w:rsidR="00E076E3" w:rsidRDefault="00E076E3" w:rsidP="00E076E3">
      <w:pPr>
        <w:pStyle w:val="Heading1"/>
      </w:pPr>
      <w:r>
        <w:t>Installation Instructions</w:t>
      </w:r>
    </w:p>
    <w:p w14:paraId="3E1E15E2" w14:textId="77777777" w:rsidR="00E076E3" w:rsidRDefault="00E076E3" w:rsidP="00E076E3">
      <w:pPr>
        <w:pStyle w:val="ListParagraph"/>
        <w:numPr>
          <w:ilvl w:val="0"/>
          <w:numId w:val="1"/>
        </w:numPr>
      </w:pPr>
      <w:r>
        <w:t>After downloading the zip, Open Windows File Explorer</w:t>
      </w:r>
    </w:p>
    <w:p w14:paraId="233A50DA" w14:textId="77777777" w:rsidR="00E076E3" w:rsidRDefault="00E076E3" w:rsidP="00E076E3">
      <w:pPr>
        <w:pStyle w:val="ListParagraph"/>
        <w:numPr>
          <w:ilvl w:val="0"/>
          <w:numId w:val="1"/>
        </w:numPr>
      </w:pPr>
      <w:r>
        <w:t>Go to the root folder of left 4 dead 2.</w:t>
      </w:r>
    </w:p>
    <w:p w14:paraId="0F3C7531" w14:textId="3ECFE2AA" w:rsidR="00E076E3" w:rsidRDefault="00E076E3" w:rsidP="00E076E3">
      <w:pPr>
        <w:pStyle w:val="ListParagraph"/>
        <w:numPr>
          <w:ilvl w:val="0"/>
          <w:numId w:val="1"/>
        </w:numPr>
      </w:pPr>
      <w:r>
        <w:t xml:space="preserve">Copy &amp; Paste </w:t>
      </w:r>
      <w:r>
        <w:rPr>
          <w:b/>
          <w:bCs/>
        </w:rPr>
        <w:t>countryside.vpk</w:t>
      </w:r>
      <w:r>
        <w:t xml:space="preserve"> files into \left4dead2\addons.</w:t>
      </w:r>
    </w:p>
    <w:p w14:paraId="6470BD4A" w14:textId="39177D34" w:rsidR="00E076E3" w:rsidRDefault="00E076E3" w:rsidP="00E076E3">
      <w:pPr>
        <w:pStyle w:val="ListParagraph"/>
        <w:numPr>
          <w:ilvl w:val="1"/>
          <w:numId w:val="1"/>
        </w:numPr>
        <w:rPr>
          <w:b/>
          <w:bCs/>
        </w:rPr>
      </w:pPr>
      <w:r>
        <w:rPr>
          <w:b/>
          <w:bCs/>
        </w:rPr>
        <w:t>Directory: C:\Program Files (x86)\Steam\steamapps\common\Left 4 Dead 2\left4dead2\addons</w:t>
      </w:r>
    </w:p>
    <w:p w14:paraId="552B06AF" w14:textId="25B7DAF4" w:rsidR="00E076E3" w:rsidRPr="00E076E3" w:rsidRDefault="00E076E3" w:rsidP="00E076E3">
      <w:pPr>
        <w:pStyle w:val="ListParagraph"/>
        <w:numPr>
          <w:ilvl w:val="0"/>
          <w:numId w:val="1"/>
        </w:numPr>
      </w:pPr>
      <w:r w:rsidRPr="00E076E3">
        <w:t xml:space="preserve">After placing </w:t>
      </w:r>
      <w:r w:rsidRPr="00E076E3">
        <w:rPr>
          <w:b/>
          <w:bCs/>
        </w:rPr>
        <w:t>vpk</w:t>
      </w:r>
      <w:r w:rsidRPr="00E076E3">
        <w:t xml:space="preserve"> into the addons folder, open the </w:t>
      </w:r>
      <w:r w:rsidRPr="00E076E3">
        <w:rPr>
          <w:b/>
          <w:bCs/>
          <w:i/>
          <w:iCs/>
        </w:rPr>
        <w:t>Left 4 Dead 2</w:t>
      </w:r>
      <w:r w:rsidRPr="00E076E3">
        <w:t xml:space="preserve"> application</w:t>
      </w:r>
    </w:p>
    <w:p w14:paraId="2462F9B3" w14:textId="46FBD5E0" w:rsidR="00E076E3" w:rsidRPr="00E076E3" w:rsidRDefault="00E076E3" w:rsidP="00E076E3">
      <w:pPr>
        <w:pStyle w:val="ListParagraph"/>
        <w:numPr>
          <w:ilvl w:val="0"/>
          <w:numId w:val="1"/>
        </w:numPr>
      </w:pPr>
      <w:r w:rsidRPr="00E076E3">
        <w:t xml:space="preserve">Navigate to the </w:t>
      </w:r>
      <w:r w:rsidRPr="00E076E3">
        <w:rPr>
          <w:b/>
          <w:bCs/>
        </w:rPr>
        <w:t>Add-ons</w:t>
      </w:r>
      <w:r w:rsidRPr="00E076E3">
        <w:t xml:space="preserve"> option in the Main Menu</w:t>
      </w:r>
    </w:p>
    <w:p w14:paraId="769E85BB" w14:textId="6A05B1C7" w:rsidR="00E076E3" w:rsidRPr="00E076E3" w:rsidRDefault="00E076E3" w:rsidP="00E076E3">
      <w:pPr>
        <w:pStyle w:val="ListParagraph"/>
        <w:numPr>
          <w:ilvl w:val="1"/>
          <w:numId w:val="1"/>
        </w:numPr>
      </w:pPr>
      <w:r w:rsidRPr="00E076E3">
        <w:t>Check off “</w:t>
      </w:r>
      <w:r w:rsidRPr="00E076E3">
        <w:rPr>
          <w:b/>
          <w:bCs/>
          <w:i/>
          <w:iCs/>
        </w:rPr>
        <w:t>Countryside</w:t>
      </w:r>
      <w:r w:rsidRPr="00E076E3">
        <w:t>” if it isn’t already checked off in the displayed list</w:t>
      </w:r>
    </w:p>
    <w:p w14:paraId="778219A6" w14:textId="4ABB3CFB" w:rsidR="00E076E3" w:rsidRPr="00E076E3" w:rsidRDefault="00E076E3" w:rsidP="00E076E3">
      <w:pPr>
        <w:pStyle w:val="ListParagraph"/>
        <w:numPr>
          <w:ilvl w:val="1"/>
          <w:numId w:val="1"/>
        </w:numPr>
      </w:pPr>
      <w:r w:rsidRPr="00E076E3">
        <w:t xml:space="preserve">Click </w:t>
      </w:r>
      <w:r w:rsidRPr="00E076E3">
        <w:rPr>
          <w:b/>
          <w:bCs/>
        </w:rPr>
        <w:t>Done</w:t>
      </w:r>
      <w:r w:rsidRPr="00E076E3">
        <w:t xml:space="preserve"> and this should exit back to the Main Menu</w:t>
      </w:r>
    </w:p>
    <w:p w14:paraId="0C1F3623" w14:textId="3309CEEB" w:rsidR="00E076E3" w:rsidRPr="00E076E3" w:rsidRDefault="00E076E3" w:rsidP="00E076E3">
      <w:pPr>
        <w:pStyle w:val="ListParagraph"/>
        <w:numPr>
          <w:ilvl w:val="0"/>
          <w:numId w:val="1"/>
        </w:numPr>
      </w:pPr>
      <w:r w:rsidRPr="00E076E3">
        <w:t>Open either Sing</w:t>
      </w:r>
      <w:r>
        <w:t>le</w:t>
      </w:r>
      <w:r w:rsidRPr="00E076E3">
        <w:t>player Campaign, or create a Campaign lobby and select “</w:t>
      </w:r>
      <w:r w:rsidRPr="00E076E3">
        <w:rPr>
          <w:b/>
          <w:bCs/>
        </w:rPr>
        <w:t>Add-Ons</w:t>
      </w:r>
      <w:r w:rsidRPr="00E076E3">
        <w:t xml:space="preserve">” in the Levels </w:t>
      </w:r>
      <w:r>
        <w:t>drop down list.</w:t>
      </w:r>
    </w:p>
    <w:p w14:paraId="0F9117D0" w14:textId="62B638D0" w:rsidR="00E076E3" w:rsidRPr="00E076E3" w:rsidRDefault="00E076E3" w:rsidP="00E076E3">
      <w:pPr>
        <w:pStyle w:val="ListParagraph"/>
        <w:numPr>
          <w:ilvl w:val="1"/>
          <w:numId w:val="1"/>
        </w:numPr>
      </w:pPr>
      <w:r w:rsidRPr="00E076E3">
        <w:t xml:space="preserve">Select </w:t>
      </w:r>
      <w:r w:rsidRPr="00E076E3">
        <w:rPr>
          <w:b/>
          <w:bCs/>
          <w:i/>
          <w:iCs/>
        </w:rPr>
        <w:t>Countryside</w:t>
      </w:r>
    </w:p>
    <w:p w14:paraId="449C69AB" w14:textId="0DEEC9B6" w:rsidR="00A3339B" w:rsidRDefault="00E076E3" w:rsidP="00A3339B">
      <w:pPr>
        <w:pStyle w:val="ListParagraph"/>
        <w:numPr>
          <w:ilvl w:val="1"/>
          <w:numId w:val="1"/>
        </w:numPr>
      </w:pPr>
      <w:r w:rsidRPr="00E076E3">
        <w:t>Map should run accordingly</w:t>
      </w:r>
      <w:r>
        <w:t xml:space="preserve"> with appropriate Posters etc</w:t>
      </w:r>
      <w:r w:rsidR="00A3339B">
        <w:t>.</w:t>
      </w:r>
    </w:p>
    <w:p w14:paraId="1CBCF4EE" w14:textId="4419FAA0" w:rsidR="00A3339B" w:rsidRPr="00E076E3" w:rsidRDefault="00A3339B" w:rsidP="00A3339B">
      <w:pPr>
        <w:pStyle w:val="ListParagraph"/>
        <w:numPr>
          <w:ilvl w:val="0"/>
          <w:numId w:val="1"/>
        </w:numPr>
      </w:pPr>
      <w:r>
        <w:t>If this vpk has been previously played, be sure to check the addon folder for any duplicate files that must be deleted before running L4D2. If so, then delete duplicate vpk addons</w:t>
      </w:r>
    </w:p>
    <w:p w14:paraId="041200E7" w14:textId="77777777" w:rsidR="00E076E3" w:rsidRDefault="00E076E3" w:rsidP="00E076E3">
      <w:pPr>
        <w:pStyle w:val="Heading1"/>
      </w:pPr>
      <w:r>
        <w:t>Important Bugs</w:t>
      </w:r>
    </w:p>
    <w:p w14:paraId="41B94C39" w14:textId="77777777" w:rsidR="00E076E3" w:rsidRDefault="00E076E3" w:rsidP="00E076E3">
      <w:pPr>
        <w:pStyle w:val="ListParagraph"/>
        <w:numPr>
          <w:ilvl w:val="0"/>
          <w:numId w:val="2"/>
        </w:numPr>
      </w:pPr>
      <w:r>
        <w:t xml:space="preserve">Currently the level doesn’t return the tractor after the players dies the first time and respawns. In the event that the player may die, press </w:t>
      </w:r>
      <w:r>
        <w:rPr>
          <w:b/>
          <w:bCs/>
        </w:rPr>
        <w:t>~</w:t>
      </w:r>
      <w:r>
        <w:t>,  then type “</w:t>
      </w:r>
      <w:r>
        <w:rPr>
          <w:b/>
          <w:bCs/>
        </w:rPr>
        <w:t>map l4d2_Countryside</w:t>
      </w:r>
      <w:r>
        <w:t>”. To circumvent this bug as a solution for now, just simply restart the level.</w:t>
      </w:r>
    </w:p>
    <w:p w14:paraId="7CAE0A49" w14:textId="77777777" w:rsidR="00E076E3" w:rsidRDefault="00E076E3" w:rsidP="00E076E3"/>
    <w:p w14:paraId="3BCD7BB8" w14:textId="77777777" w:rsidR="00E076E3" w:rsidRDefault="00E076E3" w:rsidP="00E076E3">
      <w:pPr>
        <w:pStyle w:val="Heading1"/>
      </w:pPr>
      <w:bookmarkStart w:id="0" w:name="_Hlk36830246"/>
      <w:r>
        <w:t>Level Walkthrough</w:t>
      </w:r>
    </w:p>
    <w:bookmarkEnd w:id="0"/>
    <w:p w14:paraId="55101C95" w14:textId="77777777" w:rsidR="00E076E3" w:rsidRDefault="00E076E3" w:rsidP="00E076E3">
      <w:pPr>
        <w:pStyle w:val="ListParagraph"/>
        <w:numPr>
          <w:ilvl w:val="0"/>
          <w:numId w:val="3"/>
        </w:numPr>
      </w:pPr>
      <w:r>
        <w:t>Players will start in the Beginning Safe Room with access to resources and weapons</w:t>
      </w:r>
    </w:p>
    <w:p w14:paraId="662558B1" w14:textId="77777777" w:rsidR="00E076E3" w:rsidRDefault="00E076E3" w:rsidP="00E076E3">
      <w:pPr>
        <w:pStyle w:val="ListParagraph"/>
        <w:numPr>
          <w:ilvl w:val="0"/>
          <w:numId w:val="3"/>
        </w:numPr>
      </w:pPr>
      <w:r>
        <w:t>Survivors will then head to the residence just outside of the wooded area. Search for resources that can aid you in your quest to the ending Safe Room</w:t>
      </w:r>
    </w:p>
    <w:p w14:paraId="41C872F7" w14:textId="77777777" w:rsidR="00E076E3" w:rsidRDefault="00E076E3" w:rsidP="00E076E3">
      <w:pPr>
        <w:pStyle w:val="ListParagraph"/>
        <w:numPr>
          <w:ilvl w:val="0"/>
          <w:numId w:val="3"/>
        </w:numPr>
        <w:rPr>
          <w:b/>
          <w:bCs/>
        </w:rPr>
      </w:pPr>
      <w:r>
        <w:t>Stumble upon the fields and follow the pathed trail that will eventually lead you to a blocked pathway by a tractor (common infected may get stuck on nav proceeding to this area, working on a solution)</w:t>
      </w:r>
    </w:p>
    <w:p w14:paraId="41EF4074" w14:textId="77777777" w:rsidR="00E076E3" w:rsidRDefault="00E076E3" w:rsidP="00E076E3">
      <w:pPr>
        <w:pStyle w:val="ListParagraph"/>
        <w:numPr>
          <w:ilvl w:val="0"/>
          <w:numId w:val="3"/>
        </w:numPr>
      </w:pPr>
      <w:r>
        <w:t>Approach the highlighted tractor and press E to interact with it. The tractor shall move from the players path and spawn a horde for the big Gauntlet event. Rush through the woods and to the Farm to complete the level</w:t>
      </w:r>
    </w:p>
    <w:p w14:paraId="12886A00" w14:textId="77777777" w:rsidR="00E076E3" w:rsidRDefault="00E076E3" w:rsidP="00E076E3">
      <w:pPr>
        <w:pStyle w:val="ListParagraph"/>
        <w:numPr>
          <w:ilvl w:val="0"/>
          <w:numId w:val="3"/>
        </w:numPr>
        <w:rPr>
          <w:b/>
          <w:bCs/>
        </w:rPr>
      </w:pPr>
      <w:r>
        <w:t>Progress through the Woods and enter the ending saferoom beside the Large farm Exterior and the level should conclude with the necessary stats.</w:t>
      </w:r>
    </w:p>
    <w:p w14:paraId="16573CE6" w14:textId="77777777" w:rsidR="00E076E3" w:rsidRDefault="00E076E3" w:rsidP="00E076E3"/>
    <w:p w14:paraId="79B99B0E" w14:textId="77777777" w:rsidR="00E076E3" w:rsidRDefault="00E076E3" w:rsidP="00E076E3"/>
    <w:p w14:paraId="607E56D4" w14:textId="77777777" w:rsidR="00E076E3" w:rsidRPr="00E076E3" w:rsidRDefault="00E076E3" w:rsidP="00E076E3"/>
    <w:sectPr w:rsidR="00E076E3" w:rsidRPr="00E076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2C4D"/>
    <w:multiLevelType w:val="hybridMultilevel"/>
    <w:tmpl w:val="7CD8D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6AF5C89"/>
    <w:multiLevelType w:val="hybridMultilevel"/>
    <w:tmpl w:val="70501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8FB19F9"/>
    <w:multiLevelType w:val="hybridMultilevel"/>
    <w:tmpl w:val="704A2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FB85CB6"/>
    <w:multiLevelType w:val="hybridMultilevel"/>
    <w:tmpl w:val="1682E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6E3"/>
    <w:rsid w:val="00A3339B"/>
    <w:rsid w:val="00E076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AEEF0"/>
  <w15:chartTrackingRefBased/>
  <w15:docId w15:val="{EAC6F7BF-E896-4EF8-84A2-C6867BFF3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6E3"/>
    <w:pPr>
      <w:spacing w:line="256" w:lineRule="auto"/>
    </w:pPr>
  </w:style>
  <w:style w:type="paragraph" w:styleId="Heading1">
    <w:name w:val="heading 1"/>
    <w:basedOn w:val="Normal"/>
    <w:next w:val="Normal"/>
    <w:link w:val="Heading1Char"/>
    <w:uiPriority w:val="9"/>
    <w:qFormat/>
    <w:rsid w:val="00E076E3"/>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76E3"/>
    <w:rPr>
      <w:rFonts w:asciiTheme="majorHAnsi" w:eastAsiaTheme="majorEastAsia" w:hAnsiTheme="majorHAnsi" w:cstheme="majorBidi"/>
      <w:color w:val="2F5496" w:themeColor="accent1" w:themeShade="BF"/>
      <w:sz w:val="32"/>
      <w:szCs w:val="32"/>
      <w:lang w:eastAsia="zh-CN"/>
    </w:rPr>
  </w:style>
  <w:style w:type="paragraph" w:styleId="ListParagraph">
    <w:name w:val="List Paragraph"/>
    <w:basedOn w:val="Normal"/>
    <w:uiPriority w:val="34"/>
    <w:qFormat/>
    <w:rsid w:val="00E076E3"/>
    <w:pPr>
      <w:spacing w:line="254" w:lineRule="auto"/>
      <w:ind w:left="720"/>
      <w:contextualSpacing/>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6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296</Words>
  <Characters>1692</Characters>
  <Application>Microsoft Office Word</Application>
  <DocSecurity>0</DocSecurity>
  <Lines>14</Lines>
  <Paragraphs>3</Paragraphs>
  <ScaleCrop>false</ScaleCrop>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Carter</dc:creator>
  <cp:keywords/>
  <dc:description/>
  <cp:lastModifiedBy>Nicholas Carter</cp:lastModifiedBy>
  <cp:revision>2</cp:revision>
  <dcterms:created xsi:type="dcterms:W3CDTF">2020-04-22T19:26:00Z</dcterms:created>
  <dcterms:modified xsi:type="dcterms:W3CDTF">2020-04-28T19:51:00Z</dcterms:modified>
</cp:coreProperties>
</file>